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D55DE" w14:textId="77777777" w:rsidR="00377743" w:rsidRDefault="00000000">
      <w:pPr>
        <w:pStyle w:val="judul"/>
        <w:spacing w:before="0" w:beforeAutospacing="0" w:after="0" w:afterAutospacing="0" w:line="240" w:lineRule="auto"/>
        <w:rPr>
          <w:b/>
          <w:bCs/>
          <w:spacing w:val="30"/>
        </w:rPr>
      </w:pPr>
      <w:r>
        <w:rPr>
          <w:rStyle w:val="space1"/>
          <w:b/>
          <w:bCs/>
        </w:rPr>
        <w:t>SURAT PERNYATAAN NARAPIDANA</w:t>
      </w:r>
      <w:r>
        <w:rPr>
          <w:b/>
          <w:bCs/>
        </w:rPr>
        <w:br/>
        <w:t xml:space="preserve">(Psl. 50 ayat (1) huruf g Peraturan Menteri Hukum dan HAM RI No. 21 tahun 2013) </w:t>
      </w:r>
    </w:p>
    <w:p w14:paraId="7FE3F093" w14:textId="77777777" w:rsidR="00377743" w:rsidRDefault="00377743">
      <w:pPr>
        <w:pStyle w:val="judul"/>
        <w:spacing w:before="0" w:beforeAutospacing="0" w:after="0" w:afterAutospacing="0" w:line="240" w:lineRule="auto"/>
      </w:pPr>
    </w:p>
    <w:p w14:paraId="669129D1" w14:textId="77777777" w:rsidR="00377743" w:rsidRDefault="00000000">
      <w:pPr>
        <w:pStyle w:val="NormalWeb"/>
        <w:spacing w:before="0" w:beforeAutospacing="0" w:after="0" w:afterAutospacing="0" w:line="240" w:lineRule="auto"/>
      </w:pPr>
      <w:r>
        <w:t xml:space="preserve">Yang bertanda tangan dibawah ini: </w:t>
      </w:r>
    </w:p>
    <w:tbl>
      <w:tblPr>
        <w:tblW w:w="9378" w:type="dxa"/>
        <w:tblCellSpacing w:w="15" w:type="dxa"/>
        <w:tblLayout w:type="fixed"/>
        <w:tblLook w:val="04A0" w:firstRow="1" w:lastRow="0" w:firstColumn="1" w:lastColumn="0" w:noHBand="0" w:noVBand="1"/>
      </w:tblPr>
      <w:tblGrid>
        <w:gridCol w:w="2926"/>
        <w:gridCol w:w="236"/>
        <w:gridCol w:w="6149"/>
        <w:gridCol w:w="67"/>
      </w:tblGrid>
      <w:tr w:rsidR="00377743" w14:paraId="52D3958C" w14:textId="77777777">
        <w:trPr>
          <w:gridAfter w:val="1"/>
          <w:wAfter w:w="7" w:type="dxa"/>
          <w:tblCellSpacing w:w="15" w:type="dxa"/>
        </w:trPr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E1ED9" w14:textId="77777777" w:rsidR="00377743" w:rsidRDefault="0000000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Nama/Umur/Jenis Kelamin</w:t>
            </w:r>
          </w:p>
        </w:tc>
        <w:tc>
          <w:tcPr>
            <w:tcW w:w="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26890" w14:textId="77777777" w:rsidR="00377743" w:rsidRDefault="0000000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:</w:t>
            </w:r>
          </w:p>
        </w:tc>
        <w:tc>
          <w:tcPr>
            <w:tcW w:w="6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22E35" w14:textId="691BA17F" w:rsidR="00377743" w:rsidRPr="00EF2B93" w:rsidRDefault="00EF2B93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.....................................................................................................</w:t>
            </w:r>
          </w:p>
        </w:tc>
      </w:tr>
      <w:tr w:rsidR="00377743" w14:paraId="58770707" w14:textId="77777777">
        <w:trPr>
          <w:gridAfter w:val="1"/>
          <w:wAfter w:w="7" w:type="dxa"/>
          <w:tblCellSpacing w:w="15" w:type="dxa"/>
        </w:trPr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D0416" w14:textId="77777777" w:rsidR="00377743" w:rsidRDefault="0000000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Agama/Kewarganegaraan</w:t>
            </w:r>
          </w:p>
        </w:tc>
        <w:tc>
          <w:tcPr>
            <w:tcW w:w="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28CDE" w14:textId="77777777" w:rsidR="00377743" w:rsidRDefault="0000000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:</w:t>
            </w:r>
          </w:p>
        </w:tc>
        <w:tc>
          <w:tcPr>
            <w:tcW w:w="6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3086D" w14:textId="658BF372" w:rsidR="00377743" w:rsidRDefault="00EF2B93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………………………………………………………………….</w:t>
            </w:r>
          </w:p>
        </w:tc>
      </w:tr>
      <w:tr w:rsidR="00377743" w14:paraId="3E644353" w14:textId="77777777">
        <w:trPr>
          <w:gridAfter w:val="1"/>
          <w:wAfter w:w="7" w:type="dxa"/>
          <w:tblCellSpacing w:w="15" w:type="dxa"/>
        </w:trPr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571AE" w14:textId="77777777" w:rsidR="00377743" w:rsidRDefault="0000000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Perkara</w:t>
            </w:r>
          </w:p>
        </w:tc>
        <w:tc>
          <w:tcPr>
            <w:tcW w:w="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70DC2" w14:textId="77777777" w:rsidR="00377743" w:rsidRDefault="0000000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:</w:t>
            </w:r>
          </w:p>
        </w:tc>
        <w:tc>
          <w:tcPr>
            <w:tcW w:w="6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79461" w14:textId="4FC9800B" w:rsidR="00377743" w:rsidRDefault="00EF2B93">
            <w:pPr>
              <w:spacing w:after="0" w:line="240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………………………………………………………………….</w:t>
            </w:r>
          </w:p>
        </w:tc>
      </w:tr>
      <w:tr w:rsidR="00377743" w14:paraId="6B2E6C23" w14:textId="77777777">
        <w:trPr>
          <w:gridAfter w:val="1"/>
          <w:wAfter w:w="7" w:type="dxa"/>
          <w:tblCellSpacing w:w="15" w:type="dxa"/>
        </w:trPr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7AB2F" w14:textId="77777777" w:rsidR="00377743" w:rsidRDefault="00000000">
            <w:pPr>
              <w:spacing w:after="0" w:line="240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Pidana</w:t>
            </w:r>
          </w:p>
        </w:tc>
        <w:tc>
          <w:tcPr>
            <w:tcW w:w="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EF05C" w14:textId="77777777" w:rsidR="00377743" w:rsidRDefault="0000000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:</w:t>
            </w:r>
          </w:p>
        </w:tc>
        <w:tc>
          <w:tcPr>
            <w:tcW w:w="6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7BB6F" w14:textId="0BB8A1FE" w:rsidR="00377743" w:rsidRDefault="00EF2B93">
            <w:pPr>
              <w:spacing w:after="0" w:line="240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………………………………………………………………….</w:t>
            </w:r>
          </w:p>
        </w:tc>
      </w:tr>
      <w:tr w:rsidR="00377743" w14:paraId="7D0BEB8B" w14:textId="77777777">
        <w:trPr>
          <w:gridAfter w:val="1"/>
          <w:wAfter w:w="7" w:type="dxa"/>
          <w:tblCellSpacing w:w="15" w:type="dxa"/>
        </w:trPr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75A3F" w14:textId="77777777" w:rsidR="00377743" w:rsidRDefault="00000000">
            <w:pPr>
              <w:spacing w:after="0" w:line="240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Denda/ Subsider</w:t>
            </w:r>
          </w:p>
        </w:tc>
        <w:tc>
          <w:tcPr>
            <w:tcW w:w="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E1382" w14:textId="77777777" w:rsidR="00377743" w:rsidRDefault="00000000">
            <w:pPr>
              <w:spacing w:after="0" w:line="240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:</w:t>
            </w:r>
          </w:p>
        </w:tc>
        <w:tc>
          <w:tcPr>
            <w:tcW w:w="6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F1601" w14:textId="6A87E054" w:rsidR="00377743" w:rsidRDefault="00EF2B93">
            <w:pPr>
              <w:spacing w:after="0" w:line="240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………………………………………………………………………..</w:t>
            </w:r>
          </w:p>
        </w:tc>
      </w:tr>
      <w:tr w:rsidR="00377743" w14:paraId="46BAB229" w14:textId="77777777">
        <w:trPr>
          <w:gridAfter w:val="1"/>
          <w:wAfter w:w="7" w:type="dxa"/>
          <w:tblCellSpacing w:w="15" w:type="dxa"/>
        </w:trPr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822C4" w14:textId="77777777" w:rsidR="00377743" w:rsidRDefault="0000000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Nama Penjamin</w:t>
            </w:r>
          </w:p>
        </w:tc>
        <w:tc>
          <w:tcPr>
            <w:tcW w:w="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A8900" w14:textId="77777777" w:rsidR="00377743" w:rsidRDefault="0000000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:</w:t>
            </w:r>
          </w:p>
        </w:tc>
        <w:tc>
          <w:tcPr>
            <w:tcW w:w="6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6AFFF" w14:textId="2108F898" w:rsidR="00377743" w:rsidRDefault="00EF2B93">
            <w:pPr>
              <w:spacing w:after="0" w:line="240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………………………………………………………………….</w:t>
            </w:r>
          </w:p>
        </w:tc>
      </w:tr>
      <w:tr w:rsidR="00377743" w14:paraId="25DED6B4" w14:textId="77777777">
        <w:trPr>
          <w:tblCellSpacing w:w="15" w:type="dxa"/>
        </w:trPr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1B7A6" w14:textId="77777777" w:rsidR="00377743" w:rsidRDefault="0000000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Alamat Penjamin</w:t>
            </w:r>
          </w:p>
        </w:tc>
        <w:tc>
          <w:tcPr>
            <w:tcW w:w="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F0C3B" w14:textId="77777777" w:rsidR="00377743" w:rsidRDefault="0000000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:</w:t>
            </w:r>
          </w:p>
        </w:tc>
        <w:tc>
          <w:tcPr>
            <w:tcW w:w="61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8524BB" w14:textId="523283C0" w:rsidR="00377743" w:rsidRPr="00EF2B93" w:rsidRDefault="00EF2B93">
            <w:pPr>
              <w:spacing w:after="0" w:line="240" w:lineRule="auto"/>
              <w:rPr>
                <w:rFonts w:eastAsia="Times New Roman"/>
                <w:lang w:val="sv-SE"/>
              </w:rPr>
            </w:pPr>
            <w:r>
              <w:rPr>
                <w:rFonts w:eastAsia="Times New Roman"/>
                <w:lang w:val="sv-SE"/>
              </w:rPr>
              <w:t>......................................................................................................</w:t>
            </w:r>
          </w:p>
        </w:tc>
      </w:tr>
      <w:tr w:rsidR="00377743" w14:paraId="1F6A720D" w14:textId="77777777">
        <w:trPr>
          <w:tblCellSpacing w:w="15" w:type="dxa"/>
        </w:trPr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F76C7" w14:textId="77777777" w:rsidR="00377743" w:rsidRDefault="0000000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No.Tlp/Hp Penjamin</w:t>
            </w:r>
          </w:p>
        </w:tc>
        <w:tc>
          <w:tcPr>
            <w:tcW w:w="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CA3C2" w14:textId="77777777" w:rsidR="00377743" w:rsidRDefault="0000000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:</w:t>
            </w:r>
          </w:p>
        </w:tc>
        <w:tc>
          <w:tcPr>
            <w:tcW w:w="61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831FDE" w14:textId="1F073898" w:rsidR="00377743" w:rsidRDefault="00EF2B93">
            <w:pPr>
              <w:spacing w:after="0" w:line="240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…………………………………………………………………..</w:t>
            </w:r>
          </w:p>
        </w:tc>
      </w:tr>
    </w:tbl>
    <w:p w14:paraId="51A60D80" w14:textId="77777777" w:rsidR="00377743" w:rsidRDefault="00377743">
      <w:pPr>
        <w:pStyle w:val="NormalWeb"/>
        <w:spacing w:before="0" w:beforeAutospacing="0" w:after="0" w:afterAutospacing="0" w:line="240" w:lineRule="auto"/>
      </w:pPr>
    </w:p>
    <w:p w14:paraId="6A60CADA" w14:textId="77777777" w:rsidR="00377743" w:rsidRDefault="00000000">
      <w:pPr>
        <w:pStyle w:val="NormalWeb"/>
        <w:spacing w:before="0" w:beforeAutospacing="0" w:after="0" w:afterAutospacing="0" w:line="240" w:lineRule="auto"/>
      </w:pPr>
      <w:r>
        <w:t xml:space="preserve">Adalah Warga Binaan Pemasyarakatan pada LAPAS PEREMPUAN PADANG, dengan ini menyatakan atas kesadaran sendiri dan tanpa paksaan pihak manapun: </w:t>
      </w:r>
    </w:p>
    <w:p w14:paraId="1E5307DB" w14:textId="77777777" w:rsidR="00377743" w:rsidRDefault="00000000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Selama proses pengusulan</w:t>
      </w:r>
      <w:r w:rsidRPr="00EF2B93">
        <w:rPr>
          <w:rFonts w:eastAsia="Times New Roman"/>
        </w:rPr>
        <w:t xml:space="preserve"> Asimilasi, Cuti Bersyarat</w:t>
      </w:r>
      <w:r>
        <w:rPr>
          <w:rFonts w:eastAsia="Times New Roman"/>
        </w:rPr>
        <w:t xml:space="preserve"> Pembebasan Bersyarat, saya akan tetap mengikuti program pembinaan dan tetap bekerja sebagai mana mestinya.</w:t>
      </w:r>
    </w:p>
    <w:p w14:paraId="72611D4B" w14:textId="77777777" w:rsidR="00377743" w:rsidRDefault="00000000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Menyadari dan menyesali sepenuhnya perbuatan yang pernah saya lakukan dan berjanji tidak akan mengulangi lagi perbuatan yang melanggar hukum.</w:t>
      </w:r>
    </w:p>
    <w:p w14:paraId="12ADC40E" w14:textId="77777777" w:rsidR="00377743" w:rsidRDefault="00377743">
      <w:pPr>
        <w:pStyle w:val="NormalWeb"/>
        <w:spacing w:before="0" w:beforeAutospacing="0" w:after="0" w:afterAutospacing="0" w:line="240" w:lineRule="auto"/>
      </w:pPr>
    </w:p>
    <w:p w14:paraId="2F46FFAA" w14:textId="77777777" w:rsidR="00377743" w:rsidRDefault="00000000">
      <w:pPr>
        <w:pStyle w:val="NormalWeb"/>
        <w:spacing w:before="0" w:beforeAutospacing="0" w:after="0" w:afterAutospacing="0" w:line="240" w:lineRule="auto"/>
      </w:pPr>
      <w:r>
        <w:t xml:space="preserve">Apabila dikemudian hari baik disengaja maupun tidak disengaja saya melakukan perbuatan yang sama dan/atau melanggar hukum lagi ataupun saya melalaikan pernyataan tersebut di atas, maka saya bersedia menerima sanksi berupa pembatalan usulan </w:t>
      </w:r>
      <w:r w:rsidRPr="00EF2B93">
        <w:rPr>
          <w:rFonts w:eastAsia="Times New Roman"/>
        </w:rPr>
        <w:t>Asimilasi, Cuti Bersyarat</w:t>
      </w:r>
      <w:r>
        <w:t xml:space="preserve"> pembebasan bersyarat dan/atau pencabutan surat keputusan </w:t>
      </w:r>
      <w:r w:rsidRPr="00EF2B93">
        <w:rPr>
          <w:rFonts w:eastAsia="Times New Roman"/>
        </w:rPr>
        <w:t>Asimilasi, Cuti Bersyarat</w:t>
      </w:r>
      <w:r>
        <w:t xml:space="preserve"> pembebasan bersyarat.</w:t>
      </w:r>
    </w:p>
    <w:p w14:paraId="51CAE789" w14:textId="77777777" w:rsidR="00377743" w:rsidRDefault="00377743">
      <w:pPr>
        <w:pStyle w:val="NormalWeb"/>
        <w:spacing w:before="0" w:beforeAutospacing="0" w:after="0" w:afterAutospacing="0" w:line="240" w:lineRule="auto"/>
      </w:pPr>
    </w:p>
    <w:p w14:paraId="7021573F" w14:textId="77777777" w:rsidR="00377743" w:rsidRDefault="00000000">
      <w:pPr>
        <w:pStyle w:val="NormalWeb"/>
        <w:spacing w:before="0" w:beforeAutospacing="0" w:after="0" w:afterAutospacing="0" w:line="240" w:lineRule="auto"/>
      </w:pPr>
      <w:r>
        <w:t xml:space="preserve">Demikian pernyataan ini saya buat dengan penuh kesadaran dan merupakan pengikat diri saya selama menunggu proses pengusulan maupun selama menjalani </w:t>
      </w:r>
      <w:r w:rsidRPr="00EF2B93">
        <w:t>cuti</w:t>
      </w:r>
      <w:r>
        <w:t xml:space="preserve"> bersyarat.</w:t>
      </w:r>
    </w:p>
    <w:tbl>
      <w:tblPr>
        <w:tblW w:w="9498" w:type="dxa"/>
        <w:tblCellSpacing w:w="15" w:type="dxa"/>
        <w:tblLayout w:type="fixed"/>
        <w:tblLook w:val="04A0" w:firstRow="1" w:lastRow="0" w:firstColumn="1" w:lastColumn="0" w:noHBand="0" w:noVBand="1"/>
      </w:tblPr>
      <w:tblGrid>
        <w:gridCol w:w="4513"/>
        <w:gridCol w:w="4985"/>
      </w:tblGrid>
      <w:tr w:rsidR="00377743" w14:paraId="400E1474" w14:textId="77777777">
        <w:trPr>
          <w:tblCellSpacing w:w="15" w:type="dxa"/>
        </w:trPr>
        <w:tc>
          <w:tcPr>
            <w:tcW w:w="943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CFBFB" w14:textId="77777777" w:rsidR="00377743" w:rsidRDefault="0037774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54FB9BD5" w14:textId="77777777" w:rsidR="00377743" w:rsidRPr="00EF2B93" w:rsidRDefault="00000000">
            <w:pPr>
              <w:spacing w:after="0" w:line="240" w:lineRule="auto"/>
              <w:jc w:val="center"/>
              <w:rPr>
                <w:rFonts w:eastAsia="Times New Roman"/>
                <w:lang w:val="sv-SE"/>
              </w:rPr>
            </w:pPr>
            <w:r>
              <w:rPr>
                <w:rFonts w:eastAsia="Times New Roman"/>
              </w:rPr>
              <w:t xml:space="preserve">PADANG, </w:t>
            </w:r>
            <w:r w:rsidRPr="00EF2B93">
              <w:rPr>
                <w:rFonts w:eastAsia="Times New Roman"/>
                <w:lang w:val="sv-SE"/>
              </w:rPr>
              <w:t>10 JANUARI 2026</w:t>
            </w:r>
          </w:p>
          <w:p w14:paraId="53961770" w14:textId="77777777" w:rsidR="00377743" w:rsidRDefault="0000000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YANG MEMBUAT PERNYATAAN, </w:t>
            </w:r>
          </w:p>
        </w:tc>
      </w:tr>
      <w:tr w:rsidR="00377743" w14:paraId="386B79E6" w14:textId="77777777">
        <w:trPr>
          <w:tblCellSpacing w:w="15" w:type="dxa"/>
        </w:trPr>
        <w:tc>
          <w:tcPr>
            <w:tcW w:w="943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38E23" w14:textId="77777777" w:rsidR="00377743" w:rsidRDefault="0037774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0FE0D96B" w14:textId="77777777" w:rsidR="00377743" w:rsidRDefault="00377743">
            <w:pPr>
              <w:spacing w:after="0" w:line="240" w:lineRule="auto"/>
              <w:rPr>
                <w:rFonts w:eastAsia="Times New Roman"/>
              </w:rPr>
            </w:pPr>
          </w:p>
          <w:p w14:paraId="4001855C" w14:textId="77777777" w:rsidR="00377743" w:rsidRDefault="00377743">
            <w:pPr>
              <w:spacing w:after="0" w:line="240" w:lineRule="auto"/>
              <w:rPr>
                <w:rFonts w:eastAsia="Times New Roman"/>
              </w:rPr>
            </w:pPr>
          </w:p>
          <w:p w14:paraId="1565E9B3" w14:textId="77777777" w:rsidR="00377743" w:rsidRDefault="00377743">
            <w:pPr>
              <w:spacing w:after="0" w:line="240" w:lineRule="auto"/>
              <w:rPr>
                <w:rFonts w:eastAsia="Times New Roman"/>
              </w:rPr>
            </w:pPr>
          </w:p>
          <w:p w14:paraId="01C33240" w14:textId="77777777" w:rsidR="00377743" w:rsidRDefault="0037774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377743" w14:paraId="6921265F" w14:textId="77777777">
        <w:trPr>
          <w:tblCellSpacing w:w="15" w:type="dxa"/>
        </w:trPr>
        <w:tc>
          <w:tcPr>
            <w:tcW w:w="943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02C53" w14:textId="10287E92" w:rsidR="00377743" w:rsidRDefault="00EF2B93">
            <w:pPr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Nama Warga </w:t>
            </w:r>
            <w:proofErr w:type="spellStart"/>
            <w:r>
              <w:rPr>
                <w:rFonts w:eastAsia="Times New Roman"/>
                <w:lang w:val="en-US"/>
              </w:rPr>
              <w:t>Binaan</w:t>
            </w:r>
            <w:proofErr w:type="spellEnd"/>
          </w:p>
        </w:tc>
      </w:tr>
      <w:tr w:rsidR="00377743" w14:paraId="58107971" w14:textId="77777777">
        <w:trPr>
          <w:tblCellSpacing w:w="15" w:type="dxa"/>
        </w:trPr>
        <w:tc>
          <w:tcPr>
            <w:tcW w:w="943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9E986" w14:textId="77777777" w:rsidR="00377743" w:rsidRDefault="00000000">
            <w:pPr>
              <w:spacing w:after="0" w:line="240" w:lineRule="auto"/>
              <w:jc w:val="center"/>
              <w:rPr>
                <w:rFonts w:eastAsia="Times New Roman"/>
                <w:spacing w:val="30"/>
              </w:rPr>
            </w:pPr>
            <w:r>
              <w:rPr>
                <w:rFonts w:eastAsia="Times New Roman"/>
                <w:spacing w:val="30"/>
              </w:rPr>
              <w:br/>
              <w:t xml:space="preserve">Mengetahui: </w:t>
            </w:r>
          </w:p>
        </w:tc>
      </w:tr>
      <w:tr w:rsidR="00377743" w14:paraId="2F6D3FB2" w14:textId="77777777">
        <w:trPr>
          <w:tblCellSpacing w:w="15" w:type="dxa"/>
        </w:trPr>
        <w:tc>
          <w:tcPr>
            <w:tcW w:w="4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FD3FF" w14:textId="77777777" w:rsidR="00377743" w:rsidRDefault="0000000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KEPALA</w:t>
            </w:r>
          </w:p>
          <w:p w14:paraId="79449F58" w14:textId="77777777" w:rsidR="00377743" w:rsidRDefault="0000000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LAPAS PEREMPUAN PADANG</w:t>
            </w:r>
          </w:p>
        </w:tc>
        <w:tc>
          <w:tcPr>
            <w:tcW w:w="49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1FEA2" w14:textId="77777777" w:rsidR="00377743" w:rsidRDefault="0000000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LURAH/KEPALA DESA</w:t>
            </w:r>
          </w:p>
          <w:p w14:paraId="59B27CDE" w14:textId="7CCCB50F" w:rsidR="00377743" w:rsidRDefault="00377743">
            <w:pPr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</w:p>
        </w:tc>
      </w:tr>
      <w:tr w:rsidR="00377743" w14:paraId="17A20D41" w14:textId="77777777">
        <w:trPr>
          <w:tblCellSpacing w:w="15" w:type="dxa"/>
        </w:trPr>
        <w:tc>
          <w:tcPr>
            <w:tcW w:w="4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14A7C" w14:textId="77777777" w:rsidR="00377743" w:rsidRDefault="0000000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</w:p>
          <w:p w14:paraId="37034114" w14:textId="77777777" w:rsidR="00377743" w:rsidRDefault="0037774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12E4616D" w14:textId="77777777" w:rsidR="00377743" w:rsidRDefault="0037774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49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A5F2C" w14:textId="77777777" w:rsidR="00377743" w:rsidRDefault="0000000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</w:p>
        </w:tc>
      </w:tr>
      <w:tr w:rsidR="00377743" w14:paraId="34B2FDD3" w14:textId="77777777">
        <w:trPr>
          <w:tblCellSpacing w:w="15" w:type="dxa"/>
        </w:trPr>
        <w:tc>
          <w:tcPr>
            <w:tcW w:w="4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32A2A" w14:textId="77777777" w:rsidR="00377743" w:rsidRDefault="0000000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SUSI ANDRIANY POHAN</w:t>
            </w:r>
            <w:r>
              <w:rPr>
                <w:rFonts w:eastAsia="Times New Roman"/>
                <w:color w:val="FFFFFF" w:themeColor="background1"/>
              </w:rPr>
              <w:t>001</w:t>
            </w:r>
          </w:p>
        </w:tc>
        <w:tc>
          <w:tcPr>
            <w:tcW w:w="49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565E6" w14:textId="77777777" w:rsidR="00377743" w:rsidRDefault="0000000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............................................</w:t>
            </w:r>
            <w:r>
              <w:rPr>
                <w:rFonts w:eastAsia="Times New Roman"/>
              </w:rPr>
              <w:br/>
            </w:r>
          </w:p>
        </w:tc>
      </w:tr>
    </w:tbl>
    <w:p w14:paraId="51C05640" w14:textId="77777777" w:rsidR="00377743" w:rsidRDefault="00377743">
      <w:pPr>
        <w:pStyle w:val="Heading1"/>
        <w:spacing w:after="0" w:line="240" w:lineRule="auto"/>
        <w:rPr>
          <w:rFonts w:eastAsia="Times New Roman"/>
          <w:sz w:val="24"/>
          <w:szCs w:val="24"/>
        </w:rPr>
      </w:pPr>
    </w:p>
    <w:p w14:paraId="5AB9C3D8" w14:textId="77777777" w:rsidR="00377743" w:rsidRDefault="00000000">
      <w:pPr>
        <w:pStyle w:val="Heading1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SURAT JAMINAN KESANGGUPAN KELUARGA</w:t>
      </w:r>
      <w:r>
        <w:rPr>
          <w:rFonts w:eastAsia="Times New Roman"/>
          <w:sz w:val="24"/>
          <w:szCs w:val="24"/>
        </w:rPr>
        <w:br/>
        <w:t xml:space="preserve">(Psl. 50 ayat (1) huruf h Peraturan Menteri Hukum dan HAM RI No. 21 tahun 2013) </w:t>
      </w:r>
    </w:p>
    <w:p w14:paraId="239B1335" w14:textId="77777777" w:rsidR="00377743" w:rsidRDefault="00000000">
      <w:pPr>
        <w:pStyle w:val="NormalWeb"/>
        <w:spacing w:after="0" w:afterAutospacing="0" w:line="240" w:lineRule="auto"/>
      </w:pPr>
      <w:r>
        <w:t xml:space="preserve">Yang bertanda tangan dibawah ini, kami : </w:t>
      </w:r>
    </w:p>
    <w:tbl>
      <w:tblPr>
        <w:tblW w:w="8425" w:type="dxa"/>
        <w:tblCellSpacing w:w="15" w:type="dxa"/>
        <w:tblInd w:w="300" w:type="dxa"/>
        <w:tblLayout w:type="fixed"/>
        <w:tblLook w:val="04A0" w:firstRow="1" w:lastRow="0" w:firstColumn="1" w:lastColumn="0" w:noHBand="0" w:noVBand="1"/>
      </w:tblPr>
      <w:tblGrid>
        <w:gridCol w:w="2661"/>
        <w:gridCol w:w="127"/>
        <w:gridCol w:w="5637"/>
      </w:tblGrid>
      <w:tr w:rsidR="00377743" w14:paraId="67205661" w14:textId="77777777">
        <w:trPr>
          <w:tblCellSpacing w:w="15" w:type="dxa"/>
        </w:trPr>
        <w:tc>
          <w:tcPr>
            <w:tcW w:w="26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3C94A6" w14:textId="77777777" w:rsidR="00377743" w:rsidRDefault="0000000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Nama</w:t>
            </w:r>
          </w:p>
        </w:tc>
        <w:tc>
          <w:tcPr>
            <w:tcW w:w="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F6738" w14:textId="77777777" w:rsidR="00377743" w:rsidRDefault="0000000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:</w:t>
            </w:r>
          </w:p>
        </w:tc>
        <w:tc>
          <w:tcPr>
            <w:tcW w:w="55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78AB0" w14:textId="72312271" w:rsidR="00377743" w:rsidRDefault="00EF2B93">
            <w:pPr>
              <w:spacing w:after="0" w:line="240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……………………………………………………………</w:t>
            </w:r>
          </w:p>
        </w:tc>
      </w:tr>
      <w:tr w:rsidR="00377743" w14:paraId="7DCFBA97" w14:textId="77777777">
        <w:trPr>
          <w:tblCellSpacing w:w="15" w:type="dxa"/>
        </w:trPr>
        <w:tc>
          <w:tcPr>
            <w:tcW w:w="26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9EBC46" w14:textId="77777777" w:rsidR="00377743" w:rsidRDefault="0000000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Umur</w:t>
            </w:r>
          </w:p>
        </w:tc>
        <w:tc>
          <w:tcPr>
            <w:tcW w:w="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A9BEFF" w14:textId="77777777" w:rsidR="00377743" w:rsidRDefault="0000000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:</w:t>
            </w:r>
          </w:p>
        </w:tc>
        <w:tc>
          <w:tcPr>
            <w:tcW w:w="55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10EFE4" w14:textId="43D6F0F4" w:rsidR="00377743" w:rsidRDefault="00EF2B93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……………………………………………………………</w:t>
            </w:r>
          </w:p>
        </w:tc>
      </w:tr>
      <w:tr w:rsidR="00377743" w14:paraId="1A6F96EB" w14:textId="77777777">
        <w:trPr>
          <w:tblCellSpacing w:w="15" w:type="dxa"/>
        </w:trPr>
        <w:tc>
          <w:tcPr>
            <w:tcW w:w="26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63EF9" w14:textId="77777777" w:rsidR="00377743" w:rsidRDefault="0000000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Pekerjaan/Jabatan</w:t>
            </w:r>
          </w:p>
        </w:tc>
        <w:tc>
          <w:tcPr>
            <w:tcW w:w="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1AA3B6" w14:textId="77777777" w:rsidR="00377743" w:rsidRDefault="0000000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:</w:t>
            </w:r>
          </w:p>
        </w:tc>
        <w:tc>
          <w:tcPr>
            <w:tcW w:w="55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073B01" w14:textId="0369F7E2" w:rsidR="00377743" w:rsidRDefault="00EF2B93">
            <w:pPr>
              <w:spacing w:after="0" w:line="240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……………………………………………………………</w:t>
            </w:r>
          </w:p>
        </w:tc>
      </w:tr>
      <w:tr w:rsidR="00377743" w14:paraId="27D635EC" w14:textId="77777777">
        <w:trPr>
          <w:tblCellSpacing w:w="15" w:type="dxa"/>
        </w:trPr>
        <w:tc>
          <w:tcPr>
            <w:tcW w:w="26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D6B18" w14:textId="77777777" w:rsidR="00377743" w:rsidRDefault="0000000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Hubungan dgn Narapidana</w:t>
            </w:r>
          </w:p>
        </w:tc>
        <w:tc>
          <w:tcPr>
            <w:tcW w:w="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025AA0" w14:textId="77777777" w:rsidR="00377743" w:rsidRDefault="0000000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:</w:t>
            </w:r>
          </w:p>
        </w:tc>
        <w:tc>
          <w:tcPr>
            <w:tcW w:w="55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5B7CF9" w14:textId="4FCA1867" w:rsidR="00377743" w:rsidRDefault="00EF2B93">
            <w:pPr>
              <w:spacing w:after="0" w:line="240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……………………………………………………………</w:t>
            </w:r>
          </w:p>
        </w:tc>
      </w:tr>
      <w:tr w:rsidR="00377743" w14:paraId="446B01E6" w14:textId="77777777">
        <w:trPr>
          <w:trHeight w:val="614"/>
          <w:tblCellSpacing w:w="15" w:type="dxa"/>
        </w:trPr>
        <w:tc>
          <w:tcPr>
            <w:tcW w:w="26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DF73ED" w14:textId="77777777" w:rsidR="00377743" w:rsidRDefault="0000000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Alamat</w:t>
            </w:r>
          </w:p>
        </w:tc>
        <w:tc>
          <w:tcPr>
            <w:tcW w:w="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F3918" w14:textId="77777777" w:rsidR="00377743" w:rsidRDefault="0000000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:</w:t>
            </w:r>
          </w:p>
        </w:tc>
        <w:tc>
          <w:tcPr>
            <w:tcW w:w="55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E1A12" w14:textId="274AC992" w:rsidR="00377743" w:rsidRDefault="00EF2B93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lang w:val="sv-SE"/>
              </w:rPr>
              <w:t>............................................................................................</w:t>
            </w:r>
          </w:p>
        </w:tc>
      </w:tr>
      <w:tr w:rsidR="00377743" w14:paraId="542E8D4E" w14:textId="77777777">
        <w:trPr>
          <w:trHeight w:val="98"/>
          <w:tblCellSpacing w:w="15" w:type="dxa"/>
        </w:trPr>
        <w:tc>
          <w:tcPr>
            <w:tcW w:w="26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4BAD5" w14:textId="77777777" w:rsidR="00377743" w:rsidRDefault="0000000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No. Telp/HP</w:t>
            </w:r>
          </w:p>
        </w:tc>
        <w:tc>
          <w:tcPr>
            <w:tcW w:w="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F054E4" w14:textId="77777777" w:rsidR="00377743" w:rsidRDefault="0000000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:</w:t>
            </w:r>
          </w:p>
        </w:tc>
        <w:tc>
          <w:tcPr>
            <w:tcW w:w="55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5B507" w14:textId="13683AE0" w:rsidR="00377743" w:rsidRDefault="00EF2B93">
            <w:pPr>
              <w:spacing w:after="0" w:line="240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……………………………………………………………</w:t>
            </w:r>
          </w:p>
        </w:tc>
      </w:tr>
    </w:tbl>
    <w:p w14:paraId="18EFD948" w14:textId="77777777" w:rsidR="00377743" w:rsidRDefault="00000000">
      <w:pPr>
        <w:pStyle w:val="NormalWeb"/>
        <w:spacing w:after="0" w:afterAutospacing="0" w:line="240" w:lineRule="auto"/>
      </w:pPr>
      <w:r>
        <w:t xml:space="preserve">Adalah sebagai penjamin dari narapidana : </w:t>
      </w:r>
    </w:p>
    <w:tbl>
      <w:tblPr>
        <w:tblW w:w="8467" w:type="dxa"/>
        <w:tblCellSpacing w:w="15" w:type="dxa"/>
        <w:tblInd w:w="300" w:type="dxa"/>
        <w:tblLayout w:type="fixed"/>
        <w:tblLook w:val="04A0" w:firstRow="1" w:lastRow="0" w:firstColumn="1" w:lastColumn="0" w:noHBand="0" w:noVBand="1"/>
      </w:tblPr>
      <w:tblGrid>
        <w:gridCol w:w="2008"/>
        <w:gridCol w:w="127"/>
        <w:gridCol w:w="6332"/>
      </w:tblGrid>
      <w:tr w:rsidR="00377743" w14:paraId="4B11EF5D" w14:textId="77777777">
        <w:trPr>
          <w:tblCellSpacing w:w="15" w:type="dxa"/>
        </w:trPr>
        <w:tc>
          <w:tcPr>
            <w:tcW w:w="19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6F60DE" w14:textId="77777777" w:rsidR="00377743" w:rsidRDefault="0000000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Nama</w:t>
            </w:r>
          </w:p>
        </w:tc>
        <w:tc>
          <w:tcPr>
            <w:tcW w:w="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409F3" w14:textId="77777777" w:rsidR="00377743" w:rsidRDefault="0000000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:</w:t>
            </w:r>
          </w:p>
        </w:tc>
        <w:tc>
          <w:tcPr>
            <w:tcW w:w="62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5E9F4B" w14:textId="77401FEA" w:rsidR="00377743" w:rsidRDefault="00EF2B93">
            <w:pPr>
              <w:spacing w:after="0" w:line="240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……………………………………………………………………</w:t>
            </w:r>
          </w:p>
        </w:tc>
      </w:tr>
      <w:tr w:rsidR="00377743" w14:paraId="50D52174" w14:textId="77777777">
        <w:trPr>
          <w:tblCellSpacing w:w="15" w:type="dxa"/>
        </w:trPr>
        <w:tc>
          <w:tcPr>
            <w:tcW w:w="19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8AAF0" w14:textId="77777777" w:rsidR="00377743" w:rsidRDefault="0000000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Umur</w:t>
            </w:r>
          </w:p>
        </w:tc>
        <w:tc>
          <w:tcPr>
            <w:tcW w:w="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627F18" w14:textId="77777777" w:rsidR="00377743" w:rsidRDefault="0000000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:</w:t>
            </w:r>
          </w:p>
        </w:tc>
        <w:tc>
          <w:tcPr>
            <w:tcW w:w="62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2A79E" w14:textId="3BA61851" w:rsidR="00377743" w:rsidRDefault="00EF2B93">
            <w:pPr>
              <w:spacing w:after="0" w:line="240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……………………………………………………………………</w:t>
            </w:r>
          </w:p>
        </w:tc>
      </w:tr>
      <w:tr w:rsidR="00377743" w14:paraId="36FC6AD8" w14:textId="77777777">
        <w:trPr>
          <w:tblCellSpacing w:w="15" w:type="dxa"/>
        </w:trPr>
        <w:tc>
          <w:tcPr>
            <w:tcW w:w="19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713CCE" w14:textId="77777777" w:rsidR="00377743" w:rsidRDefault="0000000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Menjalani Pidana di</w:t>
            </w:r>
          </w:p>
        </w:tc>
        <w:tc>
          <w:tcPr>
            <w:tcW w:w="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66042" w14:textId="77777777" w:rsidR="00377743" w:rsidRDefault="0000000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:</w:t>
            </w:r>
          </w:p>
        </w:tc>
        <w:tc>
          <w:tcPr>
            <w:tcW w:w="62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17B15F" w14:textId="169D18CC" w:rsidR="00377743" w:rsidRDefault="00EF2B93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........................................................................................................</w:t>
            </w:r>
          </w:p>
        </w:tc>
      </w:tr>
    </w:tbl>
    <w:p w14:paraId="0C9BB870" w14:textId="77777777" w:rsidR="00377743" w:rsidRDefault="00000000">
      <w:pPr>
        <w:pStyle w:val="NormalWeb"/>
        <w:spacing w:after="0" w:afterAutospacing="0" w:line="240" w:lineRule="auto"/>
      </w:pPr>
      <w:r>
        <w:t xml:space="preserve">Dengan ini menyatakan : </w:t>
      </w:r>
    </w:p>
    <w:p w14:paraId="4CFF5D9B" w14:textId="77777777" w:rsidR="00377743" w:rsidRDefault="00000000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Sanggup menjamin sepenuhnya bahwa apabila narapidana tersebut diberikan izin </w:t>
      </w:r>
      <w:r w:rsidRPr="00EF2B93">
        <w:rPr>
          <w:rFonts w:eastAsia="Times New Roman"/>
        </w:rPr>
        <w:t xml:space="preserve">Asimilasi, Cuti Bersyarat atau </w:t>
      </w:r>
      <w:r>
        <w:rPr>
          <w:rFonts w:eastAsia="Times New Roman"/>
        </w:rPr>
        <w:t>Pembebasan Bersyarat, narapidana yang bersangkutan tidak akan melarikan diri dan/atau tidak melakukan perbuatan melanggar hukum lagi; dan</w:t>
      </w:r>
    </w:p>
    <w:p w14:paraId="7BB6D0A2" w14:textId="77777777" w:rsidR="00377743" w:rsidRDefault="00000000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Sanggup membantu dalam membimbing dan turut mengawasi narapidana yang bersangkutan selama mengikuti program </w:t>
      </w:r>
      <w:r w:rsidRPr="00EF2B93">
        <w:rPr>
          <w:rFonts w:eastAsia="Times New Roman"/>
        </w:rPr>
        <w:t>Asimilasi, Cuti Bersyarat</w:t>
      </w:r>
      <w:r>
        <w:rPr>
          <w:rFonts w:eastAsia="Times New Roman"/>
        </w:rPr>
        <w:t xml:space="preserve"> Pembebasan Bersyarat.</w:t>
      </w:r>
    </w:p>
    <w:p w14:paraId="2F6EC213" w14:textId="77777777" w:rsidR="00377743" w:rsidRDefault="00000000">
      <w:pPr>
        <w:pStyle w:val="NormalWeb"/>
        <w:spacing w:after="0" w:afterAutospacing="0" w:line="240" w:lineRule="auto"/>
      </w:pPr>
      <w:r>
        <w:t xml:space="preserve">Demikian surat jaminan ini dibuat dengan sesungguhnya untuk dipergunakan seperlunya. </w:t>
      </w:r>
    </w:p>
    <w:tbl>
      <w:tblPr>
        <w:tblW w:w="9026" w:type="dxa"/>
        <w:tblCellSpacing w:w="15" w:type="dxa"/>
        <w:tblLayout w:type="fixed"/>
        <w:tblLook w:val="04A0" w:firstRow="1" w:lastRow="0" w:firstColumn="1" w:lastColumn="0" w:noHBand="0" w:noVBand="1"/>
      </w:tblPr>
      <w:tblGrid>
        <w:gridCol w:w="9026"/>
      </w:tblGrid>
      <w:tr w:rsidR="00377743" w14:paraId="685B8058" w14:textId="77777777">
        <w:trPr>
          <w:tblCellSpacing w:w="15" w:type="dxa"/>
        </w:trPr>
        <w:tc>
          <w:tcPr>
            <w:tcW w:w="8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82A0B" w14:textId="77777777" w:rsidR="00377743" w:rsidRDefault="0037774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0511CB5B" w14:textId="77777777" w:rsidR="00377743" w:rsidRDefault="0000000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PADANG</w:t>
            </w:r>
            <w:r>
              <w:rPr>
                <w:rFonts w:eastAsia="Times New Roman"/>
                <w:lang w:val="en-US"/>
              </w:rPr>
              <w:t>, 10 JANUARI 2026</w:t>
            </w:r>
            <w:r>
              <w:rPr>
                <w:rFonts w:eastAsia="Times New Roman"/>
              </w:rPr>
              <w:br/>
              <w:t xml:space="preserve">PENJAMIN,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</w:p>
          <w:p w14:paraId="16B30FFE" w14:textId="0CA4B7FF" w:rsidR="00377743" w:rsidRDefault="00000000">
            <w:pPr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</w:p>
          <w:p w14:paraId="6E794402" w14:textId="77777777" w:rsidR="00377743" w:rsidRDefault="00377743">
            <w:pPr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</w:p>
          <w:p w14:paraId="3D32FE88" w14:textId="77777777" w:rsidR="00377743" w:rsidRDefault="00000000">
            <w:pPr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spacing w:val="30"/>
              </w:rPr>
              <w:t xml:space="preserve">Mengetahui: </w:t>
            </w:r>
          </w:p>
        </w:tc>
      </w:tr>
    </w:tbl>
    <w:p w14:paraId="1957A11D" w14:textId="77777777" w:rsidR="00377743" w:rsidRDefault="00377743">
      <w:pPr>
        <w:spacing w:after="0" w:line="240" w:lineRule="auto"/>
        <w:rPr>
          <w:rFonts w:eastAsia="Times New Roman"/>
          <w:vanish/>
        </w:rPr>
      </w:pPr>
    </w:p>
    <w:tbl>
      <w:tblPr>
        <w:tblW w:w="9385" w:type="dxa"/>
        <w:tblCellSpacing w:w="15" w:type="dxa"/>
        <w:tblLayout w:type="fixed"/>
        <w:tblLook w:val="04A0" w:firstRow="1" w:lastRow="0" w:firstColumn="1" w:lastColumn="0" w:noHBand="0" w:noVBand="1"/>
      </w:tblPr>
      <w:tblGrid>
        <w:gridCol w:w="4471"/>
        <w:gridCol w:w="240"/>
        <w:gridCol w:w="4674"/>
      </w:tblGrid>
      <w:tr w:rsidR="00377743" w14:paraId="30306F79" w14:textId="77777777">
        <w:trPr>
          <w:tblCellSpacing w:w="15" w:type="dxa"/>
        </w:trPr>
        <w:tc>
          <w:tcPr>
            <w:tcW w:w="4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C93A6" w14:textId="77777777" w:rsidR="00377743" w:rsidRDefault="0037774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30493766" w14:textId="77777777" w:rsidR="00377743" w:rsidRDefault="0000000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KEPALA</w:t>
            </w:r>
          </w:p>
          <w:p w14:paraId="03DF13B5" w14:textId="77777777" w:rsidR="00377743" w:rsidRDefault="0000000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LAPAS PEREMPUAN PADANG</w:t>
            </w:r>
          </w:p>
        </w:tc>
        <w:tc>
          <w:tcPr>
            <w:tcW w:w="2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3BD74" w14:textId="77777777" w:rsidR="00377743" w:rsidRDefault="0000000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46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7D58B" w14:textId="77777777" w:rsidR="00377743" w:rsidRDefault="0000000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LURAH/KEPALA DESA</w:t>
            </w:r>
          </w:p>
          <w:p w14:paraId="58181D7F" w14:textId="77777777" w:rsidR="00377743" w:rsidRDefault="00000000">
            <w:pPr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KUNCIR</w:t>
            </w:r>
          </w:p>
        </w:tc>
      </w:tr>
      <w:tr w:rsidR="00377743" w14:paraId="4370D785" w14:textId="77777777">
        <w:trPr>
          <w:tblCellSpacing w:w="15" w:type="dxa"/>
        </w:trPr>
        <w:tc>
          <w:tcPr>
            <w:tcW w:w="4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142BB" w14:textId="77777777" w:rsidR="00377743" w:rsidRDefault="00377743">
            <w:pPr>
              <w:spacing w:after="0" w:line="240" w:lineRule="auto"/>
              <w:rPr>
                <w:rFonts w:eastAsia="Times New Roman"/>
              </w:rPr>
            </w:pPr>
          </w:p>
          <w:p w14:paraId="75D9EE9A" w14:textId="77777777" w:rsidR="00377743" w:rsidRDefault="00377743">
            <w:pPr>
              <w:spacing w:after="0" w:line="240" w:lineRule="auto"/>
              <w:rPr>
                <w:rFonts w:eastAsia="Times New Roman"/>
              </w:rPr>
            </w:pPr>
          </w:p>
          <w:p w14:paraId="44A36EA6" w14:textId="77777777" w:rsidR="00377743" w:rsidRDefault="00377743">
            <w:pPr>
              <w:spacing w:after="0" w:line="240" w:lineRule="auto"/>
              <w:rPr>
                <w:rFonts w:eastAsia="Times New Roman"/>
              </w:rPr>
            </w:pPr>
          </w:p>
          <w:p w14:paraId="4CD8B4F0" w14:textId="77777777" w:rsidR="00377743" w:rsidRDefault="00377743">
            <w:pPr>
              <w:spacing w:after="0" w:line="240" w:lineRule="auto"/>
              <w:rPr>
                <w:rFonts w:eastAsia="Times New Roman"/>
              </w:rPr>
            </w:pPr>
          </w:p>
          <w:p w14:paraId="30A244D6" w14:textId="77777777" w:rsidR="00377743" w:rsidRDefault="0000000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SUSI ANDRIANY POHAN</w:t>
            </w:r>
          </w:p>
        </w:tc>
        <w:tc>
          <w:tcPr>
            <w:tcW w:w="2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7A3ED" w14:textId="77777777" w:rsidR="00377743" w:rsidRDefault="0000000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46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8A14C" w14:textId="77777777" w:rsidR="00377743" w:rsidRDefault="0000000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 xml:space="preserve">......................................... </w:t>
            </w:r>
          </w:p>
        </w:tc>
      </w:tr>
      <w:tr w:rsidR="00377743" w14:paraId="683CB59E" w14:textId="77777777">
        <w:trPr>
          <w:tblCellSpacing w:w="15" w:type="dxa"/>
        </w:trPr>
        <w:tc>
          <w:tcPr>
            <w:tcW w:w="4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8ED45" w14:textId="77777777" w:rsidR="00377743" w:rsidRDefault="0000000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</w:p>
          <w:p w14:paraId="008355C0" w14:textId="77777777" w:rsidR="00377743" w:rsidRDefault="0037774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497D4685" w14:textId="77777777" w:rsidR="00377743" w:rsidRDefault="0037774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736C1" w14:textId="77777777" w:rsidR="00377743" w:rsidRDefault="0037774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46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C78A2" w14:textId="77777777" w:rsidR="00377743" w:rsidRDefault="0037774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14:paraId="08D8142B" w14:textId="2C873A69" w:rsidR="006A5309" w:rsidRPr="006A5309" w:rsidRDefault="006A5309" w:rsidP="006A5309">
      <w:pPr>
        <w:tabs>
          <w:tab w:val="left" w:pos="1272"/>
        </w:tabs>
      </w:pPr>
    </w:p>
    <w:sectPr w:rsidR="006A5309" w:rsidRPr="006A53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E39F1" w14:textId="77777777" w:rsidR="00962A4F" w:rsidRDefault="00962A4F">
      <w:pPr>
        <w:spacing w:line="240" w:lineRule="auto"/>
      </w:pPr>
      <w:r>
        <w:separator/>
      </w:r>
    </w:p>
  </w:endnote>
  <w:endnote w:type="continuationSeparator" w:id="0">
    <w:p w14:paraId="45E29172" w14:textId="77777777" w:rsidR="00962A4F" w:rsidRDefault="00962A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1DDD6" w14:textId="77777777" w:rsidR="00962A4F" w:rsidRDefault="00962A4F">
      <w:pPr>
        <w:spacing w:after="0"/>
      </w:pPr>
      <w:r>
        <w:separator/>
      </w:r>
    </w:p>
  </w:footnote>
  <w:footnote w:type="continuationSeparator" w:id="0">
    <w:p w14:paraId="4FB395C1" w14:textId="77777777" w:rsidR="00962A4F" w:rsidRDefault="00962A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06FAC"/>
    <w:multiLevelType w:val="multilevel"/>
    <w:tmpl w:val="3B206FA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3E8F3AC6"/>
    <w:multiLevelType w:val="multilevel"/>
    <w:tmpl w:val="3E8F3AC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7A11222E"/>
    <w:multiLevelType w:val="multilevel"/>
    <w:tmpl w:val="7A11222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7ECD4587"/>
    <w:multiLevelType w:val="multilevel"/>
    <w:tmpl w:val="7ECD458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</w:rPr>
    </w:lvl>
  </w:abstractNum>
  <w:num w:numId="1" w16cid:durableId="2115709677">
    <w:abstractNumId w:val="3"/>
  </w:num>
  <w:num w:numId="2" w16cid:durableId="737439757">
    <w:abstractNumId w:val="1"/>
  </w:num>
  <w:num w:numId="3" w16cid:durableId="1119256048">
    <w:abstractNumId w:val="2"/>
  </w:num>
  <w:num w:numId="4" w16cid:durableId="167996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29B"/>
    <w:rsid w:val="00004DD7"/>
    <w:rsid w:val="00020B3A"/>
    <w:rsid w:val="00097649"/>
    <w:rsid w:val="000B237F"/>
    <w:rsid w:val="000B4BD8"/>
    <w:rsid w:val="00105BCE"/>
    <w:rsid w:val="00131571"/>
    <w:rsid w:val="001464C1"/>
    <w:rsid w:val="00147CC5"/>
    <w:rsid w:val="00160C4C"/>
    <w:rsid w:val="00184D4D"/>
    <w:rsid w:val="001A2CCD"/>
    <w:rsid w:val="001B4C73"/>
    <w:rsid w:val="001C7169"/>
    <w:rsid w:val="00277F8D"/>
    <w:rsid w:val="002853EE"/>
    <w:rsid w:val="002B6F36"/>
    <w:rsid w:val="002C1335"/>
    <w:rsid w:val="002C6B72"/>
    <w:rsid w:val="002C7619"/>
    <w:rsid w:val="002E2CA7"/>
    <w:rsid w:val="003147FE"/>
    <w:rsid w:val="00361E0C"/>
    <w:rsid w:val="00377743"/>
    <w:rsid w:val="00381045"/>
    <w:rsid w:val="003A2571"/>
    <w:rsid w:val="003A3361"/>
    <w:rsid w:val="003D27C6"/>
    <w:rsid w:val="00427534"/>
    <w:rsid w:val="00430F0B"/>
    <w:rsid w:val="00431B6A"/>
    <w:rsid w:val="0045169E"/>
    <w:rsid w:val="00462179"/>
    <w:rsid w:val="004648A1"/>
    <w:rsid w:val="004A523D"/>
    <w:rsid w:val="004A729D"/>
    <w:rsid w:val="004E11BD"/>
    <w:rsid w:val="00577D85"/>
    <w:rsid w:val="005E0B48"/>
    <w:rsid w:val="005F5FF1"/>
    <w:rsid w:val="00666B23"/>
    <w:rsid w:val="006A5309"/>
    <w:rsid w:val="006F6990"/>
    <w:rsid w:val="007151BD"/>
    <w:rsid w:val="007A380D"/>
    <w:rsid w:val="00835617"/>
    <w:rsid w:val="008440BE"/>
    <w:rsid w:val="008D2C08"/>
    <w:rsid w:val="00923DC8"/>
    <w:rsid w:val="00924EDC"/>
    <w:rsid w:val="00962A4F"/>
    <w:rsid w:val="00980B75"/>
    <w:rsid w:val="0098692C"/>
    <w:rsid w:val="009B4FE3"/>
    <w:rsid w:val="009C04FA"/>
    <w:rsid w:val="00A13C55"/>
    <w:rsid w:val="00A50DAB"/>
    <w:rsid w:val="00A53542"/>
    <w:rsid w:val="00A57093"/>
    <w:rsid w:val="00AA0DCD"/>
    <w:rsid w:val="00AC1C52"/>
    <w:rsid w:val="00AC3931"/>
    <w:rsid w:val="00AD4A3B"/>
    <w:rsid w:val="00AD7F4F"/>
    <w:rsid w:val="00B61F10"/>
    <w:rsid w:val="00B9347C"/>
    <w:rsid w:val="00C27A34"/>
    <w:rsid w:val="00C36EB3"/>
    <w:rsid w:val="00C3764F"/>
    <w:rsid w:val="00C51FE2"/>
    <w:rsid w:val="00C8793F"/>
    <w:rsid w:val="00CE2B5E"/>
    <w:rsid w:val="00CF2E4B"/>
    <w:rsid w:val="00D27C24"/>
    <w:rsid w:val="00D5762E"/>
    <w:rsid w:val="00E13A93"/>
    <w:rsid w:val="00E22F0B"/>
    <w:rsid w:val="00E42CC5"/>
    <w:rsid w:val="00E44976"/>
    <w:rsid w:val="00E71958"/>
    <w:rsid w:val="00E9220F"/>
    <w:rsid w:val="00ED5DD7"/>
    <w:rsid w:val="00EF2B93"/>
    <w:rsid w:val="00F16BA6"/>
    <w:rsid w:val="00F919FA"/>
    <w:rsid w:val="00FA629B"/>
    <w:rsid w:val="00FB4F2A"/>
    <w:rsid w:val="00FC7A73"/>
    <w:rsid w:val="00FD7465"/>
    <w:rsid w:val="00FF2F7D"/>
    <w:rsid w:val="0A055125"/>
    <w:rsid w:val="11E06EFD"/>
    <w:rsid w:val="16FE327C"/>
    <w:rsid w:val="2DC709DF"/>
    <w:rsid w:val="2E486E9A"/>
    <w:rsid w:val="2F1F2FA0"/>
    <w:rsid w:val="2F2A271E"/>
    <w:rsid w:val="365E1EC3"/>
    <w:rsid w:val="3DDD3052"/>
    <w:rsid w:val="43BA231A"/>
    <w:rsid w:val="50600F28"/>
    <w:rsid w:val="581A0BBD"/>
    <w:rsid w:val="5A881304"/>
    <w:rsid w:val="5C816BE5"/>
    <w:rsid w:val="60616FD1"/>
    <w:rsid w:val="667411E1"/>
    <w:rsid w:val="67313486"/>
    <w:rsid w:val="795B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52C87"/>
  <w15:docId w15:val="{0CB84486-0076-422F-8E4B-D0CA597F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EastAsia"/>
      <w:sz w:val="24"/>
      <w:szCs w:val="24"/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100" w:beforeAutospacing="1" w:after="750"/>
      <w:jc w:val="center"/>
      <w:outlineLvl w:val="0"/>
    </w:pPr>
    <w:rPr>
      <w:b/>
      <w:bCs/>
      <w:kern w:val="36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inorEastAsia" w:hAnsi="Times New Roman" w:cs="Times New Roman"/>
      <w:b/>
      <w:bCs/>
      <w:kern w:val="36"/>
      <w:sz w:val="21"/>
      <w:szCs w:val="21"/>
      <w:lang w:val="id-ID" w:eastAsia="id-ID"/>
    </w:rPr>
  </w:style>
  <w:style w:type="paragraph" w:customStyle="1" w:styleId="judul">
    <w:name w:val="judul"/>
    <w:basedOn w:val="Normal"/>
    <w:uiPriority w:val="99"/>
    <w:semiHidden/>
    <w:qFormat/>
    <w:pPr>
      <w:spacing w:before="100" w:beforeAutospacing="1" w:after="100" w:afterAutospacing="1"/>
      <w:jc w:val="center"/>
    </w:pPr>
  </w:style>
  <w:style w:type="character" w:customStyle="1" w:styleId="space1">
    <w:name w:val="space1"/>
    <w:basedOn w:val="DefaultParagraphFont"/>
    <w:qFormat/>
    <w:rPr>
      <w:spacing w:val="3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Theme="minorEastAsia" w:hAnsi="Segoe UI" w:cs="Segoe UI"/>
      <w:sz w:val="18"/>
      <w:szCs w:val="18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lpp padang</dc:creator>
  <cp:lastModifiedBy>astrid gustia</cp:lastModifiedBy>
  <cp:revision>2</cp:revision>
  <cp:lastPrinted>2026-01-10T02:51:00Z</cp:lastPrinted>
  <dcterms:created xsi:type="dcterms:W3CDTF">2026-02-18T02:03:00Z</dcterms:created>
  <dcterms:modified xsi:type="dcterms:W3CDTF">2026-02-18T02:03:00Z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C0789E4DE1AA4527B71FB22EC1589228_13</vt:lpwstr>
  </property>
</Properties>
</file>